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BF26CE" w:rsidP="0065414B">
      <w:pPr>
        <w:spacing w:line="240" w:lineRule="auto"/>
        <w:jc w:val="center"/>
        <w:rPr>
          <w:rFonts w:ascii="Times New Roman" w:hAnsi="Times New Roman" w:cs="Times New Roman"/>
        </w:rPr>
      </w:pPr>
      <w:r w:rsidRPr="004746D0">
        <w:rPr>
          <w:rFonts w:ascii="Times New Roman" w:hAnsi="Times New Roman" w:cs="Times New Roman"/>
          <w:sz w:val="28"/>
          <w:szCs w:val="28"/>
        </w:rPr>
        <w:t>__________________</w:t>
      </w:r>
      <w:r w:rsidR="0065414B" w:rsidRPr="004746D0">
        <w:rPr>
          <w:rFonts w:ascii="Times New Roman" w:hAnsi="Times New Roman" w:cs="Times New Roman"/>
          <w:sz w:val="28"/>
          <w:szCs w:val="28"/>
        </w:rPr>
        <w:t>_____</w:t>
      </w:r>
      <w:r w:rsidR="008C7FB9" w:rsidRPr="004746D0">
        <w:rPr>
          <w:rFonts w:ascii="Times New Roman" w:hAnsi="Times New Roman" w:cs="Times New Roman"/>
          <w:sz w:val="28"/>
          <w:szCs w:val="28"/>
        </w:rPr>
        <w:t>________</w:t>
      </w:r>
      <w:r w:rsidR="0065414B" w:rsidRPr="004746D0">
        <w:rPr>
          <w:rFonts w:ascii="Times New Roman" w:hAnsi="Times New Roman" w:cs="Times New Roman"/>
          <w:sz w:val="28"/>
          <w:szCs w:val="28"/>
        </w:rPr>
        <w:t xml:space="preserve">Шарипова Роза Галимзяновна </w:t>
      </w:r>
      <w:r w:rsidRPr="004746D0">
        <w:rPr>
          <w:rFonts w:ascii="Times New Roman" w:hAnsi="Times New Roman" w:cs="Times New Roman"/>
          <w:sz w:val="28"/>
          <w:szCs w:val="28"/>
        </w:rPr>
        <w:t>________</w:t>
      </w:r>
      <w:r w:rsidR="008C7FB9" w:rsidRPr="004746D0">
        <w:rPr>
          <w:rFonts w:ascii="Times New Roman" w:hAnsi="Times New Roman" w:cs="Times New Roman"/>
          <w:sz w:val="28"/>
          <w:szCs w:val="28"/>
        </w:rPr>
        <w:t>___________</w:t>
      </w:r>
      <w:r w:rsidR="008E39FE" w:rsidRPr="004746D0">
        <w:rPr>
          <w:rFonts w:ascii="Times New Roman" w:hAnsi="Times New Roman" w:cs="Times New Roman"/>
          <w:sz w:val="28"/>
          <w:szCs w:val="28"/>
        </w:rPr>
        <w:t>_</w:t>
      </w:r>
      <w:r w:rsidR="008E39FE">
        <w:rPr>
          <w:rFonts w:ascii="Times New Roman" w:hAnsi="Times New Roman" w:cs="Times New Roman"/>
        </w:rPr>
        <w:t xml:space="preserve">с    </w:t>
      </w:r>
      <w:r w:rsidR="0065414B" w:rsidRPr="004746D0">
        <w:rPr>
          <w:rFonts w:ascii="Times New Roman" w:hAnsi="Times New Roman" w:cs="Times New Roman"/>
          <w:sz w:val="28"/>
          <w:szCs w:val="28"/>
        </w:rPr>
        <w:t>«_6-12» апреля</w:t>
      </w:r>
      <w:r w:rsidR="004746D0">
        <w:rPr>
          <w:rFonts w:ascii="Times New Roman" w:hAnsi="Times New Roman" w:cs="Times New Roman"/>
          <w:sz w:val="28"/>
          <w:szCs w:val="28"/>
        </w:rPr>
        <w:t xml:space="preserve"> </w:t>
      </w:r>
      <w:r w:rsidRPr="004746D0">
        <w:rPr>
          <w:rFonts w:ascii="Times New Roman" w:hAnsi="Times New Roman" w:cs="Times New Roman"/>
          <w:sz w:val="28"/>
          <w:szCs w:val="28"/>
        </w:rPr>
        <w:t>2020г</w:t>
      </w:r>
      <w:r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A1098B" w:rsidRPr="00BF26CE" w:rsidRDefault="00A1098B" w:rsidP="00D1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2552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762B53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DF570A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5A3924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3029A3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A10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98B" w:rsidRDefault="00A1098B" w:rsidP="00A109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A10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A10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2552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vAlign w:val="bottom"/>
          </w:tcPr>
          <w:p w:rsidR="00A1098B" w:rsidRPr="00762B53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Молостова Жанна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скрипка</w:t>
            </w:r>
            <w:r w:rsidR="0065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0,5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Меньшова  Анжелика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кл. скрипка 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0,5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27" w:type="dxa"/>
            <w:vAlign w:val="bottom"/>
          </w:tcPr>
          <w:p w:rsidR="00A1098B" w:rsidRPr="00DF570A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 Аделя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1ч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A5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Думан Асия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1ч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Валерия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2кл. 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1ч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5A3924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5A3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5A3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 Николай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Чулкова Ангелина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654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3029A3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A5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 Дарий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кл. гитара спец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3D556C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9A5729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Раимов Марат</w:t>
            </w:r>
          </w:p>
        </w:tc>
        <w:tc>
          <w:tcPr>
            <w:tcW w:w="3827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 кл.гитара общераз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1098B" w:rsidTr="00E806DA">
        <w:tc>
          <w:tcPr>
            <w:tcW w:w="81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A1098B" w:rsidRDefault="00A1098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3F5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3F5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A1098B" w:rsidRPr="00BF26CE" w:rsidRDefault="00A1098B" w:rsidP="00D1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552" w:type="dxa"/>
            <w:vAlign w:val="bottom"/>
          </w:tcPr>
          <w:p w:rsidR="003D53F5" w:rsidRPr="009A5729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827" w:type="dxa"/>
            <w:vAlign w:val="bottom"/>
          </w:tcPr>
          <w:p w:rsidR="003D53F5" w:rsidRPr="00935C59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Ильина Камилла </w:t>
            </w:r>
          </w:p>
        </w:tc>
        <w:tc>
          <w:tcPr>
            <w:tcW w:w="3827" w:type="dxa"/>
          </w:tcPr>
          <w:p w:rsidR="003D53F5" w:rsidRDefault="003D53F5" w:rsidP="00D12617"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1ч</w:t>
            </w:r>
          </w:p>
        </w:tc>
        <w:tc>
          <w:tcPr>
            <w:tcW w:w="3763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Арина </w:t>
            </w:r>
          </w:p>
        </w:tc>
        <w:tc>
          <w:tcPr>
            <w:tcW w:w="3827" w:type="dxa"/>
          </w:tcPr>
          <w:p w:rsidR="003D53F5" w:rsidRDefault="003D53F5" w:rsidP="00D126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1ч</w:t>
            </w:r>
          </w:p>
        </w:tc>
        <w:tc>
          <w:tcPr>
            <w:tcW w:w="3763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Лобанова Юлия</w:t>
            </w:r>
          </w:p>
        </w:tc>
        <w:tc>
          <w:tcPr>
            <w:tcW w:w="3827" w:type="dxa"/>
          </w:tcPr>
          <w:p w:rsidR="003D53F5" w:rsidRDefault="003D53F5" w:rsidP="00D126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9A5729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Елизавета</w:t>
            </w:r>
          </w:p>
        </w:tc>
        <w:tc>
          <w:tcPr>
            <w:tcW w:w="3827" w:type="dxa"/>
          </w:tcPr>
          <w:p w:rsidR="003D53F5" w:rsidRDefault="003D53F5" w:rsidP="00D126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 скрипка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общеразв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1ч</w:t>
            </w:r>
          </w:p>
        </w:tc>
        <w:tc>
          <w:tcPr>
            <w:tcW w:w="3763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A5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 Радмилла</w:t>
            </w:r>
          </w:p>
        </w:tc>
        <w:tc>
          <w:tcPr>
            <w:tcW w:w="3827" w:type="dxa"/>
          </w:tcPr>
          <w:p w:rsidR="003D53F5" w:rsidRDefault="003D53F5" w:rsidP="00D12617"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9A5729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Ксения</w:t>
            </w:r>
          </w:p>
        </w:tc>
        <w:tc>
          <w:tcPr>
            <w:tcW w:w="3827" w:type="dxa"/>
          </w:tcPr>
          <w:p w:rsidR="003D53F5" w:rsidRDefault="003D53F5" w:rsidP="00D12617">
            <w:r>
              <w:t xml:space="preserve">  4 кл скрипка общеразв</w:t>
            </w:r>
            <w:r w:rsidR="00823777">
              <w:t xml:space="preserve">   1ч</w:t>
            </w:r>
          </w:p>
        </w:tc>
        <w:tc>
          <w:tcPr>
            <w:tcW w:w="3763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65414B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3D53F5" w:rsidRPr="00935C59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D53F5" w:rsidRDefault="003D53F5" w:rsidP="00D12617"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3" w:type="dxa"/>
          </w:tcPr>
          <w:p w:rsidR="003D53F5" w:rsidRPr="0065414B" w:rsidRDefault="003D53F5" w:rsidP="00654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65414B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D53F5" w:rsidRDefault="003D53F5" w:rsidP="00D126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63" w:type="dxa"/>
          </w:tcPr>
          <w:p w:rsidR="003D53F5" w:rsidRPr="0065414B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3F5" w:rsidTr="00ED50F6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65414B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D53F5" w:rsidRDefault="0065414B" w:rsidP="00D126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63" w:type="dxa"/>
          </w:tcPr>
          <w:p w:rsidR="003D53F5" w:rsidRPr="0065414B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1098B" w:rsidRPr="00301EB2" w:rsidRDefault="00A1098B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A1098B" w:rsidTr="00D12617">
        <w:tc>
          <w:tcPr>
            <w:tcW w:w="81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A1098B" w:rsidRDefault="00A1098B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A1098B" w:rsidRPr="00BF26CE" w:rsidRDefault="00A1098B" w:rsidP="00D1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3F5" w:rsidTr="00D12617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2552" w:type="dxa"/>
            <w:vAlign w:val="bottom"/>
          </w:tcPr>
          <w:p w:rsidR="003D53F5" w:rsidRPr="009A5729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827" w:type="dxa"/>
            <w:vAlign w:val="bottom"/>
          </w:tcPr>
          <w:p w:rsidR="003D53F5" w:rsidRPr="00FA3DBA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Замалеев Сафар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кл. гитара общеразв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6609F8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Нуреев Денис</w:t>
            </w:r>
          </w:p>
        </w:tc>
        <w:tc>
          <w:tcPr>
            <w:tcW w:w="3827" w:type="dxa"/>
          </w:tcPr>
          <w:p w:rsidR="003D53F5" w:rsidRDefault="003D53F5" w:rsidP="003D53F5"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кл.гитара спец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6609F8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9A5729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0-15.05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Нуреев Денис</w:t>
            </w:r>
          </w:p>
        </w:tc>
        <w:tc>
          <w:tcPr>
            <w:tcW w:w="3827" w:type="dxa"/>
          </w:tcPr>
          <w:p w:rsidR="003D53F5" w:rsidRPr="003D53F5" w:rsidRDefault="00823777" w:rsidP="003D5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  <w:r w:rsidR="003D53F5" w:rsidRPr="003D53F5">
              <w:rPr>
                <w:rFonts w:ascii="Times New Roman" w:hAnsi="Times New Roman" w:cs="Times New Roman"/>
              </w:rPr>
              <w:t xml:space="preserve"> гитара  спец</w:t>
            </w:r>
            <w:r>
              <w:rPr>
                <w:rFonts w:ascii="Times New Roman" w:hAnsi="Times New Roman" w:cs="Times New Roman"/>
              </w:rPr>
              <w:t xml:space="preserve">   0,5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6609F8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823777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  <w:r w:rsidRP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Дарина</w:t>
            </w:r>
          </w:p>
        </w:tc>
        <w:tc>
          <w:tcPr>
            <w:tcW w:w="3827" w:type="dxa"/>
          </w:tcPr>
          <w:p w:rsidR="003D53F5" w:rsidRDefault="003D53F5" w:rsidP="003D53F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кл.гитара общеразв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6609F8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B2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 Лилия</w:t>
            </w:r>
          </w:p>
        </w:tc>
        <w:tc>
          <w:tcPr>
            <w:tcW w:w="3827" w:type="dxa"/>
          </w:tcPr>
          <w:p w:rsidR="003D53F5" w:rsidRDefault="003D53F5" w:rsidP="003D53F5"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кл. скрипка хор.кл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6609F8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Маслова Лилия </w:t>
            </w:r>
          </w:p>
        </w:tc>
        <w:tc>
          <w:tcPr>
            <w:tcW w:w="3827" w:type="dxa"/>
          </w:tcPr>
          <w:p w:rsidR="003D53F5" w:rsidRDefault="003D53F5" w:rsidP="003D53F5">
            <w:r w:rsidRPr="0054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кл. скрипка хор кл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0,5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6609F8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DB217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7.30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 Илья</w:t>
            </w:r>
          </w:p>
        </w:tc>
        <w:tc>
          <w:tcPr>
            <w:tcW w:w="3827" w:type="dxa"/>
          </w:tcPr>
          <w:p w:rsidR="003D53F5" w:rsidRDefault="003D53F5" w:rsidP="003D53F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кл.гитара общеразв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4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3D53F5" w:rsidRPr="00BF26CE" w:rsidRDefault="003D53F5" w:rsidP="003D5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2552" w:type="dxa"/>
            <w:vAlign w:val="bottom"/>
          </w:tcPr>
          <w:p w:rsidR="003D53F5" w:rsidRPr="00DB217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12.30- 13.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Меньшова Анжелика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кл. скрипка 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 Аделя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DB217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Валерия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B2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Молостова Жанна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DB217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B2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.10-15.40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Чулкова Ангелина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7 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 Николай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7кл.скрипка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DB217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Думан Асия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4кл.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B2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.40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 Дарий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 кл. гитара спец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DB217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.50-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27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Азалия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 кл.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3D53F5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A109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98B" w:rsidRDefault="00A1098B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3F5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3F5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3F5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3F5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3F5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4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3D53F5" w:rsidRPr="00BF26CE" w:rsidTr="00D12617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3D53F5" w:rsidRPr="00BF26CE" w:rsidRDefault="003D53F5" w:rsidP="00D1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3F5" w:rsidTr="00D12617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</w:p>
        </w:tc>
        <w:tc>
          <w:tcPr>
            <w:tcW w:w="2552" w:type="dxa"/>
            <w:vAlign w:val="bottom"/>
          </w:tcPr>
          <w:p w:rsidR="003D53F5" w:rsidRPr="00DB217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10.50-11.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27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Камилла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D12617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Лобанова Юлия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 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D12617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D0480A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827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Арина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5 кл 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D12617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3827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 Радмилла</w:t>
            </w:r>
          </w:p>
        </w:tc>
        <w:tc>
          <w:tcPr>
            <w:tcW w:w="3827" w:type="dxa"/>
            <w:vAlign w:val="bottom"/>
          </w:tcPr>
          <w:p w:rsidR="003D53F5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кл.скрипка</w:t>
            </w:r>
            <w:r w:rsidR="0082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1ч</w:t>
            </w:r>
          </w:p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D12617">
        <w:tc>
          <w:tcPr>
            <w:tcW w:w="817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vAlign w:val="bottom"/>
          </w:tcPr>
          <w:p w:rsidR="003D53F5" w:rsidRPr="00C2032B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3827" w:type="dxa"/>
            <w:vAlign w:val="bottom"/>
          </w:tcPr>
          <w:p w:rsidR="003D53F5" w:rsidRPr="00301EB2" w:rsidRDefault="003D53F5" w:rsidP="003D53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1-4 кл скрипка</w:t>
            </w:r>
          </w:p>
        </w:tc>
        <w:tc>
          <w:tcPr>
            <w:tcW w:w="3763" w:type="dxa"/>
          </w:tcPr>
          <w:p w:rsidR="003D53F5" w:rsidRDefault="003D53F5" w:rsidP="003D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53F5" w:rsidTr="00D12617">
        <w:tc>
          <w:tcPr>
            <w:tcW w:w="81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3D53F5" w:rsidRPr="00301EB2" w:rsidRDefault="003D53F5" w:rsidP="00D1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3D53F5" w:rsidRDefault="003D53F5" w:rsidP="00D12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53F5" w:rsidRPr="00BF26CE" w:rsidRDefault="003D53F5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D53F5" w:rsidRPr="00BF26CE" w:rsidSect="00BF26CE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F80" w:rsidRDefault="00EB7F80" w:rsidP="00A1098B">
      <w:pPr>
        <w:spacing w:after="0" w:line="240" w:lineRule="auto"/>
      </w:pPr>
      <w:r>
        <w:separator/>
      </w:r>
    </w:p>
  </w:endnote>
  <w:endnote w:type="continuationSeparator" w:id="1">
    <w:p w:rsidR="00EB7F80" w:rsidRDefault="00EB7F80" w:rsidP="00A1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F80" w:rsidRDefault="00EB7F80" w:rsidP="00A1098B">
      <w:pPr>
        <w:spacing w:after="0" w:line="240" w:lineRule="auto"/>
      </w:pPr>
      <w:r>
        <w:separator/>
      </w:r>
    </w:p>
  </w:footnote>
  <w:footnote w:type="continuationSeparator" w:id="1">
    <w:p w:rsidR="00EB7F80" w:rsidRDefault="00EB7F80" w:rsidP="00A10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98B" w:rsidRDefault="00A1098B" w:rsidP="00A1098B">
    <w:pPr>
      <w:pStyle w:val="a4"/>
      <w:tabs>
        <w:tab w:val="clear" w:pos="4677"/>
        <w:tab w:val="clear" w:pos="9355"/>
        <w:tab w:val="left" w:pos="1245"/>
      </w:tabs>
    </w:pPr>
    <w:r>
      <w:tab/>
    </w:r>
  </w:p>
  <w:p w:rsidR="00A1098B" w:rsidRDefault="00A1098B" w:rsidP="00A1098B">
    <w:pPr>
      <w:pStyle w:val="a4"/>
      <w:tabs>
        <w:tab w:val="clear" w:pos="4677"/>
        <w:tab w:val="clear" w:pos="9355"/>
        <w:tab w:val="left" w:pos="1245"/>
      </w:tabs>
    </w:pPr>
  </w:p>
  <w:p w:rsidR="00A1098B" w:rsidRDefault="00A1098B" w:rsidP="00A1098B">
    <w:pPr>
      <w:pStyle w:val="a4"/>
      <w:tabs>
        <w:tab w:val="clear" w:pos="4677"/>
        <w:tab w:val="clear" w:pos="9355"/>
        <w:tab w:val="left" w:pos="124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6CE"/>
    <w:rsid w:val="000C511C"/>
    <w:rsid w:val="002F4E6A"/>
    <w:rsid w:val="003D53F5"/>
    <w:rsid w:val="004746D0"/>
    <w:rsid w:val="004C390C"/>
    <w:rsid w:val="0065414B"/>
    <w:rsid w:val="00703C2B"/>
    <w:rsid w:val="00823777"/>
    <w:rsid w:val="008C7FB9"/>
    <w:rsid w:val="008E39FE"/>
    <w:rsid w:val="00A1098B"/>
    <w:rsid w:val="00BF26CE"/>
    <w:rsid w:val="00CC464E"/>
    <w:rsid w:val="00D67BDC"/>
    <w:rsid w:val="00EB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0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098B"/>
  </w:style>
  <w:style w:type="paragraph" w:styleId="a6">
    <w:name w:val="footer"/>
    <w:basedOn w:val="a"/>
    <w:link w:val="a7"/>
    <w:uiPriority w:val="99"/>
    <w:semiHidden/>
    <w:unhideWhenUsed/>
    <w:rsid w:val="00A10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0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2020-04-11T18:36:00Z</dcterms:created>
  <dcterms:modified xsi:type="dcterms:W3CDTF">2020-04-11T18:36:00Z</dcterms:modified>
</cp:coreProperties>
</file>